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A58" w:rsidRDefault="00D214B0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А класс</w:t>
      </w:r>
    </w:p>
    <w:p w:rsidR="00D214B0" w:rsidRDefault="00D214B0" w:rsidP="00DF43E2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D214B0" w:rsidRPr="00D214B0" w:rsidRDefault="00D214B0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20.04.2020</w:t>
      </w:r>
    </w:p>
    <w:p w:rsidR="00D214B0" w:rsidRDefault="00D214B0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4B0" w:rsidRPr="00576A8E" w:rsidRDefault="00D214B0" w:rsidP="00576A8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214B0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proofErr w:type="spellStart"/>
      <w:r w:rsidRPr="00D214B0">
        <w:rPr>
          <w:rFonts w:ascii="Times New Roman" w:hAnsi="Times New Roman" w:cs="Times New Roman"/>
          <w:sz w:val="28"/>
          <w:szCs w:val="28"/>
        </w:rPr>
        <w:t>алын</w:t>
      </w:r>
      <w:proofErr w:type="spellEnd"/>
      <w:r w:rsidRPr="00D214B0">
        <w:rPr>
          <w:rFonts w:ascii="Times New Roman" w:hAnsi="Times New Roman" w:cs="Times New Roman"/>
          <w:sz w:val="28"/>
          <w:szCs w:val="28"/>
        </w:rPr>
        <w:t xml:space="preserve"> </w:t>
      </w:r>
      <w:r w:rsidRPr="00D214B0">
        <w:rPr>
          <w:rFonts w:ascii="Times New Roman" w:hAnsi="Times New Roman" w:cs="Times New Roman"/>
          <w:sz w:val="28"/>
          <w:szCs w:val="28"/>
          <w:lang w:val="tt-RU"/>
        </w:rPr>
        <w:t>һәм нечкә сузыклар.</w:t>
      </w:r>
      <w:r w:rsidR="00576A8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76A8E" w:rsidRPr="00576A8E">
        <w:rPr>
          <w:rFonts w:ascii="Times New Roman" w:hAnsi="Times New Roman"/>
          <w:sz w:val="28"/>
          <w:szCs w:val="28"/>
          <w:lang w:val="tt-RU"/>
        </w:rPr>
        <w:t>[о][ы][э] авазларының әйтелеше.</w:t>
      </w:r>
    </w:p>
    <w:p w:rsidR="00BB77EB" w:rsidRPr="00214A60" w:rsidRDefault="00DF43E2" w:rsidP="00DF43E2">
      <w:pPr>
        <w:pStyle w:val="a3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214A60">
        <w:rPr>
          <w:sz w:val="28"/>
          <w:szCs w:val="28"/>
          <w:lang w:val="tt-RU"/>
        </w:rPr>
        <w:t xml:space="preserve">- </w:t>
      </w:r>
      <w:r w:rsidR="00BB77EB" w:rsidRPr="00214A60">
        <w:rPr>
          <w:sz w:val="28"/>
          <w:szCs w:val="28"/>
          <w:lang w:val="tt-RU"/>
        </w:rPr>
        <w:t>Психологик уңай халәт тудыру.</w:t>
      </w:r>
    </w:p>
    <w:p w:rsidR="00BB77EB" w:rsidRPr="00DF43E2" w:rsidRDefault="00BB77EB" w:rsidP="00DF43E2">
      <w:pPr>
        <w:pStyle w:val="c28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DF43E2">
        <w:rPr>
          <w:rStyle w:val="c2"/>
          <w:color w:val="000000"/>
          <w:sz w:val="28"/>
          <w:szCs w:val="28"/>
          <w:lang w:val="tt-RU"/>
        </w:rPr>
        <w:t>Хәерле көннәр сезгә.</w:t>
      </w:r>
    </w:p>
    <w:p w:rsidR="00BB77EB" w:rsidRPr="00214A60" w:rsidRDefault="00BB77EB" w:rsidP="00DF43E2">
      <w:pPr>
        <w:pStyle w:val="c33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214A60">
        <w:rPr>
          <w:rStyle w:val="c2"/>
          <w:color w:val="000000"/>
          <w:sz w:val="28"/>
          <w:szCs w:val="28"/>
          <w:lang w:val="tt-RU"/>
        </w:rPr>
        <w:t>Зиһен һәм тел ачкычлары</w:t>
      </w:r>
    </w:p>
    <w:p w:rsidR="00BB77EB" w:rsidRPr="00214A60" w:rsidRDefault="00BB77EB" w:rsidP="00DF43E2">
      <w:pPr>
        <w:pStyle w:val="c2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 w:rsidRPr="00214A60">
        <w:rPr>
          <w:rStyle w:val="c2"/>
          <w:color w:val="000000"/>
          <w:sz w:val="28"/>
          <w:szCs w:val="28"/>
          <w:lang w:val="tt-RU"/>
        </w:rPr>
        <w:t>Телимен һәммәгезгә!</w:t>
      </w:r>
    </w:p>
    <w:p w:rsidR="00DF43E2" w:rsidRPr="00214A60" w:rsidRDefault="00DF43E2" w:rsidP="00DF43E2">
      <w:pPr>
        <w:pStyle w:val="c28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</w:p>
    <w:p w:rsidR="00BB77EB" w:rsidRPr="00214A60" w:rsidRDefault="00DF43E2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14A60">
        <w:rPr>
          <w:rFonts w:ascii="Times New Roman" w:hAnsi="Times New Roman" w:cs="Times New Roman"/>
          <w:sz w:val="28"/>
          <w:szCs w:val="28"/>
          <w:lang w:val="tt-RU"/>
        </w:rPr>
        <w:t>1. Матур язу күнегүе (1 әр юл язабыз). Бирелгән хәреф һәм сүзләрне дөрес язарга. Кайсы сүзләрдә нечкә сузыклар, кайсыларында калын сузыклар яздык?</w:t>
      </w:r>
    </w:p>
    <w:p w:rsidR="00BB77EB" w:rsidRPr="00214A60" w:rsidRDefault="00BB77EB" w:rsidP="00DF43E2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</w:pPr>
      <w:r w:rsidRPr="00214A60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>Ыы</w:t>
      </w:r>
      <w:r w:rsidR="00DF43E2" w:rsidRPr="00DF43E2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 xml:space="preserve">  </w:t>
      </w:r>
      <w:r w:rsidRPr="00214A60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>Әә</w:t>
      </w:r>
      <w:r w:rsidR="00DF43E2" w:rsidRPr="00DF43E2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 xml:space="preserve">  </w:t>
      </w:r>
      <w:r w:rsidRPr="00214A60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>Үү</w:t>
      </w:r>
    </w:p>
    <w:p w:rsidR="00BB77EB" w:rsidRPr="00214A60" w:rsidRDefault="00BB77EB" w:rsidP="00DF43E2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</w:pPr>
      <w:r w:rsidRPr="00214A60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>Ылыс, үрдәк, әни, орчык.</w:t>
      </w:r>
    </w:p>
    <w:p w:rsidR="00BB77EB" w:rsidRPr="00214A60" w:rsidRDefault="00DF43E2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="00BB77EB" w:rsidRPr="00214A60">
        <w:rPr>
          <w:rFonts w:ascii="Times New Roman" w:hAnsi="Times New Roman" w:cs="Times New Roman"/>
          <w:sz w:val="28"/>
          <w:szCs w:val="28"/>
          <w:lang w:val="tt-RU"/>
        </w:rPr>
        <w:t>Сорауларга җавап бирәләр.</w:t>
      </w:r>
    </w:p>
    <w:p w:rsidR="00BB77EB" w:rsidRPr="00BB77EB" w:rsidRDefault="00BB77EB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 w:rsidRPr="00214A60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DF43E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14A60">
        <w:rPr>
          <w:rFonts w:ascii="Times New Roman" w:hAnsi="Times New Roman" w:cs="Times New Roman"/>
          <w:sz w:val="28"/>
          <w:szCs w:val="28"/>
          <w:lang w:val="tt-RU"/>
        </w:rPr>
        <w:t xml:space="preserve">Авазлар нинди ике төргә бүленә? </w:t>
      </w:r>
      <w:r w:rsidRPr="00BB77E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B77EB">
        <w:rPr>
          <w:rFonts w:ascii="Times New Roman" w:hAnsi="Times New Roman" w:cs="Times New Roman"/>
          <w:sz w:val="28"/>
          <w:szCs w:val="28"/>
        </w:rPr>
        <w:t>тартык</w:t>
      </w:r>
      <w:proofErr w:type="spellEnd"/>
      <w:r w:rsidRPr="00BB77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7EB">
        <w:rPr>
          <w:rFonts w:ascii="Times New Roman" w:hAnsi="Times New Roman" w:cs="Times New Roman"/>
          <w:sz w:val="28"/>
          <w:szCs w:val="28"/>
        </w:rPr>
        <w:t>сузык</w:t>
      </w:r>
      <w:proofErr w:type="spellEnd"/>
      <w:r w:rsidRPr="00BB77EB">
        <w:rPr>
          <w:rFonts w:ascii="Times New Roman" w:hAnsi="Times New Roman" w:cs="Times New Roman"/>
          <w:sz w:val="28"/>
          <w:szCs w:val="28"/>
        </w:rPr>
        <w:t>)</w:t>
      </w:r>
    </w:p>
    <w:p w:rsidR="00BB77EB" w:rsidRPr="00BB77EB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7EB" w:rsidRPr="00BB77EB">
        <w:rPr>
          <w:rFonts w:ascii="Times New Roman" w:hAnsi="Times New Roman" w:cs="Times New Roman"/>
          <w:sz w:val="28"/>
          <w:szCs w:val="28"/>
        </w:rPr>
        <w:t xml:space="preserve">Татар </w:t>
      </w:r>
      <w:proofErr w:type="spellStart"/>
      <w:proofErr w:type="gramStart"/>
      <w:r w:rsidR="00BB77EB" w:rsidRPr="00BB77EB">
        <w:rPr>
          <w:rFonts w:ascii="Times New Roman" w:hAnsi="Times New Roman" w:cs="Times New Roman"/>
          <w:sz w:val="28"/>
          <w:szCs w:val="28"/>
        </w:rPr>
        <w:t>телендә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сузыклар</w:t>
      </w:r>
      <w:proofErr w:type="spellEnd"/>
      <w:proofErr w:type="gram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авазлар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төргә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бүленә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калын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нечкә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>)</w:t>
      </w:r>
    </w:p>
    <w:p w:rsidR="00BB77EB" w:rsidRPr="00214A60" w:rsidRDefault="00DF43E2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7EB" w:rsidRPr="00BB77EB">
        <w:rPr>
          <w:rFonts w:ascii="Times New Roman" w:hAnsi="Times New Roman" w:cs="Times New Roman"/>
          <w:sz w:val="28"/>
          <w:szCs w:val="28"/>
        </w:rPr>
        <w:t xml:space="preserve">Татар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телендә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B77EB" w:rsidRPr="00BB77EB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B77EB" w:rsidRPr="00BB77EB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BB77EB" w:rsidRPr="00BB77EB">
        <w:rPr>
          <w:rFonts w:ascii="Times New Roman" w:hAnsi="Times New Roman" w:cs="Times New Roman"/>
          <w:sz w:val="28"/>
          <w:szCs w:val="28"/>
        </w:rPr>
        <w:t>о], [ы], [</w:t>
      </w:r>
      <w:r>
        <w:rPr>
          <w:rFonts w:ascii="Times New Roman" w:hAnsi="Times New Roman" w:cs="Times New Roman"/>
          <w:sz w:val="28"/>
          <w:szCs w:val="28"/>
        </w:rPr>
        <w:t xml:space="preserve">э(е)] </w:t>
      </w:r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авазлар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әйтелә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B77EB" w:rsidRPr="00214A60">
        <w:rPr>
          <w:rFonts w:ascii="Times New Roman" w:hAnsi="Times New Roman" w:cs="Times New Roman"/>
          <w:sz w:val="28"/>
          <w:szCs w:val="28"/>
          <w:lang w:val="tt-RU"/>
        </w:rPr>
        <w:t>(тар)</w:t>
      </w:r>
    </w:p>
    <w:p w:rsidR="00BB77EB" w:rsidRPr="00DF43E2" w:rsidRDefault="00BB77EB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14A60">
        <w:rPr>
          <w:rFonts w:ascii="Times New Roman" w:hAnsi="Times New Roman" w:cs="Times New Roman"/>
          <w:sz w:val="28"/>
          <w:szCs w:val="28"/>
          <w:lang w:val="tt-RU"/>
        </w:rPr>
        <w:t>- Ә рус теленнән кергән сүзләр</w:t>
      </w:r>
      <w:r w:rsidR="00DF43E2" w:rsidRPr="00214A60">
        <w:rPr>
          <w:rFonts w:ascii="Times New Roman" w:hAnsi="Times New Roman" w:cs="Times New Roman"/>
          <w:sz w:val="28"/>
          <w:szCs w:val="28"/>
          <w:lang w:val="tt-RU"/>
        </w:rPr>
        <w:t>лә ничек әйтелә? (сузыбрак, киң</w:t>
      </w:r>
      <w:r w:rsidRPr="00214A60">
        <w:rPr>
          <w:rFonts w:ascii="Times New Roman" w:hAnsi="Times New Roman" w:cs="Times New Roman"/>
          <w:sz w:val="28"/>
          <w:szCs w:val="28"/>
          <w:lang w:val="tt-RU"/>
        </w:rPr>
        <w:t xml:space="preserve"> әйтелә</w:t>
      </w:r>
      <w:r w:rsidR="00DF43E2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Ял итеп алу.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F43E2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бастык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,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Чап-чап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чаптык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.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Аякларны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урында</w:t>
      </w:r>
      <w:proofErr w:type="spellEnd"/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Тып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тып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тып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бастык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.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Утырдык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кабат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бастык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.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утырдык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бастык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.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 w:rsidRPr="00DF43E2">
        <w:rPr>
          <w:rFonts w:ascii="Times New Roman" w:hAnsi="Times New Roman" w:cs="Times New Roman"/>
          <w:sz w:val="28"/>
          <w:szCs w:val="28"/>
        </w:rPr>
        <w:t xml:space="preserve">Инде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бераз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хәл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алдык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,</w:t>
      </w:r>
    </w:p>
    <w:p w:rsidR="00D214B0" w:rsidRPr="00DF43E2" w:rsidRDefault="00DF43E2" w:rsidP="00DF43E2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Тыныч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кына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утырдык</w:t>
      </w:r>
      <w:proofErr w:type="spellEnd"/>
      <w:r w:rsidRPr="00DF43E2">
        <w:rPr>
          <w:rFonts w:ascii="Times New Roman" w:hAnsi="Times New Roman" w:cs="Times New Roman"/>
          <w:b/>
          <w:sz w:val="28"/>
          <w:szCs w:val="28"/>
        </w:rPr>
        <w:t>.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Дәреслек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3E2" w:rsidRPr="00DF43E2" w:rsidRDefault="00A236A9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- 39, 40, 41 </w:t>
      </w:r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нч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DF43E2" w:rsidRPr="00DF43E2">
        <w:rPr>
          <w:rFonts w:ascii="Times New Roman" w:hAnsi="Times New Roman" w:cs="Times New Roman"/>
          <w:sz w:val="28"/>
          <w:szCs w:val="28"/>
        </w:rPr>
        <w:t xml:space="preserve"> бит</w:t>
      </w:r>
      <w:r>
        <w:rPr>
          <w:rFonts w:ascii="Times New Roman" w:hAnsi="Times New Roman" w:cs="Times New Roman"/>
          <w:sz w:val="28"/>
          <w:szCs w:val="28"/>
          <w:lang w:val="tt-RU"/>
        </w:rPr>
        <w:t>ләрд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әге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язмаларны иг</w:t>
      </w:r>
      <w:r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>тибар</w:t>
      </w:r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белән укы</w:t>
      </w:r>
      <w:r w:rsidR="00DF43E2" w:rsidRPr="00DF43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43E2" w:rsidRPr="00DF43E2" w:rsidRDefault="00A236A9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-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Калын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сузыклы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сүзләр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DF43E2" w:rsidRPr="00DF43E2">
        <w:rPr>
          <w:rFonts w:ascii="Times New Roman" w:hAnsi="Times New Roman" w:cs="Times New Roman"/>
          <w:sz w:val="28"/>
          <w:szCs w:val="28"/>
        </w:rPr>
        <w:t>алын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әйтелешле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сүзләр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нечкә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сузыклы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сүзләр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нечкә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әйтелешле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сүзләр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йөртелә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>.</w:t>
      </w:r>
    </w:p>
    <w:p w:rsidR="00DF43E2" w:rsidRPr="00DF43E2" w:rsidRDefault="00A236A9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DF43E2" w:rsidRPr="00DF43E2">
        <w:rPr>
          <w:rFonts w:ascii="Times New Roman" w:hAnsi="Times New Roman" w:cs="Times New Roman"/>
          <w:sz w:val="28"/>
          <w:szCs w:val="28"/>
        </w:rPr>
        <w:t>алын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нечкә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сүзләрне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аеру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кушымчаларны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ялгау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>.</w:t>
      </w:r>
    </w:p>
    <w:p w:rsidR="00A236A9" w:rsidRDefault="00A236A9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- 17 нче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күнегүне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язмача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эшлә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36A9" w:rsidRDefault="00A236A9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- 18 нче күнегүне телдән эшлә.</w:t>
      </w:r>
    </w:p>
    <w:p w:rsidR="00A236A9" w:rsidRPr="00A236A9" w:rsidRDefault="00A236A9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- 19 нчы күнегүне телдән эшлә.</w:t>
      </w:r>
    </w:p>
    <w:p w:rsidR="00DF43E2" w:rsidRPr="00A236A9" w:rsidRDefault="00A236A9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Текстны күчереп яз</w:t>
      </w:r>
      <w:r w:rsidR="00DF43E2" w:rsidRPr="00A236A9">
        <w:rPr>
          <w:rFonts w:ascii="Times New Roman" w:hAnsi="Times New Roman" w:cs="Times New Roman"/>
          <w:sz w:val="28"/>
          <w:szCs w:val="28"/>
          <w:lang w:val="tt-RU"/>
        </w:rPr>
        <w:t>,  калын сызыклар астына бер, нечкә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сузыклар астына ике сызык сыз</w:t>
      </w:r>
      <w:r w:rsidR="00DF43E2" w:rsidRPr="00A236A9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F43E2" w:rsidRPr="00A236A9" w:rsidRDefault="00DF43E2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 w:rsidRPr="00214A60">
        <w:rPr>
          <w:rFonts w:ascii="Times New Roman" w:hAnsi="Times New Roman" w:cs="Times New Roman"/>
          <w:sz w:val="28"/>
          <w:szCs w:val="28"/>
          <w:lang w:val="tt-RU"/>
        </w:rPr>
        <w:t xml:space="preserve">Ял көне җитте. Көн җылы. </w:t>
      </w:r>
      <w:r w:rsidRPr="00DF43E2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урманга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киттек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кош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оясы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күрдек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Ләкин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аңа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тимәдек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Кайтканда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эз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күрдек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куян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эзе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.</w:t>
      </w:r>
    </w:p>
    <w:p w:rsidR="00A236A9" w:rsidRPr="00A236A9" w:rsidRDefault="00A236A9" w:rsidP="00DF43E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- Дәреслек белән эш. 42 – 43 биттәге кагыйдәләрне укы һәм исеңдә калдыр.</w:t>
      </w:r>
    </w:p>
    <w:p w:rsidR="00DF43E2" w:rsidRPr="00A236A9" w:rsidRDefault="00A236A9" w:rsidP="00DF43E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- </w:t>
      </w:r>
      <w:r w:rsidRPr="00A236A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Тест биремнәрен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телдән </w:t>
      </w:r>
      <w:r w:rsidRPr="00A236A9">
        <w:rPr>
          <w:rFonts w:ascii="Times New Roman" w:hAnsi="Times New Roman" w:cs="Times New Roman"/>
          <w:color w:val="000000"/>
          <w:sz w:val="28"/>
          <w:szCs w:val="28"/>
          <w:lang w:val="tt-RU"/>
        </w:rPr>
        <w:t>эшлә</w:t>
      </w:r>
      <w:r w:rsidR="00DF43E2" w:rsidRPr="00A236A9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53C" w:rsidRDefault="00D5553C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53C" w:rsidRDefault="00D5553C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53C" w:rsidRDefault="00D5553C" w:rsidP="00D555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D5553C" w:rsidRDefault="00D5553C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1B2A" w:rsidRDefault="005B1B2A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576A8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 А класс</w:t>
      </w:r>
    </w:p>
    <w:p w:rsidR="00576A8E" w:rsidRDefault="00576A8E" w:rsidP="00576A8E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576A8E" w:rsidRPr="00D214B0" w:rsidRDefault="00576A8E" w:rsidP="00576A8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22.04.2020</w:t>
      </w:r>
    </w:p>
    <w:p w:rsidR="00576A8E" w:rsidRPr="00214A60" w:rsidRDefault="00576A8E" w:rsidP="00576A8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Default="00576A8E" w:rsidP="005B1B2A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14A60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576A8E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Pr="00576A8E">
        <w:rPr>
          <w:rFonts w:ascii="Times New Roman" w:hAnsi="Times New Roman"/>
          <w:sz w:val="28"/>
          <w:szCs w:val="28"/>
          <w:lang w:val="tt-RU"/>
        </w:rPr>
        <w:t>Иҗек. Сүзләрне иҗекләргә бүлү.</w:t>
      </w:r>
    </w:p>
    <w:p w:rsidR="00576A8E" w:rsidRP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73C8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973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Уңай</w:t>
      </w:r>
      <w:proofErr w:type="spellEnd"/>
      <w:r w:rsidRPr="00973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3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психологик</w:t>
      </w:r>
      <w:proofErr w:type="spellEnd"/>
      <w:r w:rsidRPr="00973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3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халәт</w:t>
      </w:r>
      <w:proofErr w:type="spellEnd"/>
      <w:r w:rsidRPr="00973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3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тудыру</w:t>
      </w:r>
      <w:proofErr w:type="spellEnd"/>
      <w:r w:rsidR="00973C85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.</w:t>
      </w:r>
    </w:p>
    <w:p w:rsid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973C8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73C85">
        <w:rPr>
          <w:rFonts w:ascii="Times New Roman" w:hAnsi="Times New Roman" w:cs="Times New Roman"/>
          <w:sz w:val="28"/>
          <w:szCs w:val="28"/>
          <w:lang w:val="tt-RU"/>
        </w:rPr>
        <w:t xml:space="preserve">Исәнмесез, укучылар! Кәефләрегез ничек?  </w:t>
      </w:r>
    </w:p>
    <w:p w:rsidR="00576A8E" w:rsidRP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Хәерле көн миңа!</w:t>
      </w:r>
    </w:p>
    <w:p w:rsidR="00576A8E" w:rsidRP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Хәерле көн сиңа!</w:t>
      </w:r>
    </w:p>
    <w:p w:rsidR="00576A8E" w:rsidRP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Хәерле көн сезгә!</w:t>
      </w:r>
    </w:p>
    <w:p w:rsidR="00576A8E" w:rsidRP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Хәерле көн барыбызга да!</w:t>
      </w:r>
    </w:p>
    <w:p w:rsidR="00576A8E" w:rsidRPr="00973C85" w:rsidRDefault="00576A8E" w:rsidP="005B1B2A">
      <w:pPr>
        <w:pStyle w:val="a4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Балалар, тыңлагыз әле, шигырьдә кайсы ел фасылы турында сүз бара?</w:t>
      </w:r>
    </w:p>
    <w:p w:rsidR="00576A8E" w:rsidRPr="00973C85" w:rsidRDefault="00576A8E" w:rsidP="005B1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973C85">
        <w:rPr>
          <w:sz w:val="28"/>
          <w:szCs w:val="28"/>
          <w:lang w:val="tt-RU"/>
        </w:rPr>
        <w:t xml:space="preserve">                    </w:t>
      </w:r>
      <w:r w:rsidR="00973C85">
        <w:rPr>
          <w:color w:val="000000"/>
          <w:sz w:val="28"/>
          <w:szCs w:val="28"/>
          <w:lang w:val="tt-RU"/>
        </w:rPr>
        <w:t>Елгада бозлар кузгалды,</w:t>
      </w:r>
    </w:p>
    <w:p w:rsidR="00576A8E" w:rsidRPr="00973C85" w:rsidRDefault="00576A8E" w:rsidP="005B1B2A">
      <w:pPr>
        <w:pStyle w:val="a3"/>
        <w:shd w:val="clear" w:color="auto" w:fill="FFFFFF"/>
        <w:spacing w:before="0" w:beforeAutospacing="0" w:after="0" w:afterAutospacing="0"/>
        <w:ind w:left="1416"/>
        <w:jc w:val="both"/>
        <w:rPr>
          <w:color w:val="000000"/>
          <w:sz w:val="28"/>
          <w:szCs w:val="28"/>
          <w:lang w:val="tt-RU"/>
        </w:rPr>
      </w:pPr>
      <w:r w:rsidRPr="00973C85">
        <w:rPr>
          <w:color w:val="000000"/>
          <w:sz w:val="28"/>
          <w:szCs w:val="28"/>
          <w:lang w:val="tt-RU"/>
        </w:rPr>
        <w:t>Елмая, көлә кояш.</w:t>
      </w:r>
    </w:p>
    <w:p w:rsidR="00576A8E" w:rsidRPr="00973C85" w:rsidRDefault="00576A8E" w:rsidP="005B1B2A">
      <w:pPr>
        <w:pStyle w:val="a3"/>
        <w:shd w:val="clear" w:color="auto" w:fill="FFFFFF"/>
        <w:spacing w:before="0" w:beforeAutospacing="0" w:after="0" w:afterAutospacing="0"/>
        <w:ind w:left="1416"/>
        <w:jc w:val="both"/>
        <w:rPr>
          <w:color w:val="000000"/>
          <w:sz w:val="28"/>
          <w:szCs w:val="28"/>
          <w:lang w:val="tt-RU"/>
        </w:rPr>
      </w:pPr>
      <w:r w:rsidRPr="00973C85">
        <w:rPr>
          <w:color w:val="000000"/>
          <w:sz w:val="28"/>
          <w:szCs w:val="28"/>
          <w:lang w:val="tt-RU"/>
        </w:rPr>
        <w:t>Урамнар буйлап атлады</w:t>
      </w:r>
    </w:p>
    <w:p w:rsidR="00576A8E" w:rsidRPr="00973C85" w:rsidRDefault="00576A8E" w:rsidP="005B1B2A">
      <w:pPr>
        <w:pStyle w:val="a3"/>
        <w:shd w:val="clear" w:color="auto" w:fill="FFFFFF"/>
        <w:spacing w:before="0" w:beforeAutospacing="0" w:after="0" w:afterAutospacing="0"/>
        <w:ind w:left="1416"/>
        <w:jc w:val="both"/>
        <w:rPr>
          <w:color w:val="000000"/>
          <w:sz w:val="28"/>
          <w:szCs w:val="28"/>
          <w:lang w:val="tt-RU"/>
        </w:rPr>
      </w:pPr>
      <w:r w:rsidRPr="00973C85">
        <w:rPr>
          <w:color w:val="000000"/>
          <w:sz w:val="28"/>
          <w:szCs w:val="28"/>
          <w:lang w:val="tt-RU"/>
        </w:rPr>
        <w:t xml:space="preserve">Ямьле һәм күңелле ... </w:t>
      </w:r>
      <w:r w:rsidRPr="00973C85">
        <w:rPr>
          <w:i/>
          <w:color w:val="000000"/>
          <w:sz w:val="28"/>
          <w:szCs w:val="28"/>
          <w:lang w:val="tt-RU"/>
        </w:rPr>
        <w:t>(</w:t>
      </w:r>
      <w:r w:rsidRPr="00973C85">
        <w:rPr>
          <w:i/>
          <w:color w:val="000000"/>
          <w:sz w:val="28"/>
          <w:szCs w:val="28"/>
        </w:rPr>
        <w:t>яз.</w:t>
      </w:r>
      <w:r w:rsidRPr="00973C85">
        <w:rPr>
          <w:i/>
          <w:color w:val="000000"/>
          <w:sz w:val="28"/>
          <w:szCs w:val="28"/>
          <w:lang w:val="tt-RU"/>
        </w:rPr>
        <w:t>)</w:t>
      </w:r>
    </w:p>
    <w:p w:rsidR="00576A8E" w:rsidRPr="00973C85" w:rsidRDefault="00576A8E" w:rsidP="005B1B2A">
      <w:pPr>
        <w:pStyle w:val="a4"/>
        <w:numPr>
          <w:ilvl w:val="0"/>
          <w:numId w:val="2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Безнең туган ягыбызга да яз килде. Яз көне табигатьтә нинди үзгәрешләр була?</w:t>
      </w:r>
    </w:p>
    <w:p w:rsidR="00973C85" w:rsidRDefault="00576A8E" w:rsidP="005B1B2A">
      <w:pPr>
        <w:pStyle w:val="a4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Без хәрефлә</w:t>
      </w:r>
      <w:r w:rsidR="00973C85">
        <w:rPr>
          <w:rFonts w:ascii="Times New Roman" w:hAnsi="Times New Roman" w:cs="Times New Roman"/>
          <w:sz w:val="28"/>
          <w:szCs w:val="28"/>
          <w:lang w:val="tt-RU"/>
        </w:rPr>
        <w:t>р һәм авазлар турында өйрәндек.</w:t>
      </w:r>
    </w:p>
    <w:p w:rsidR="00576A8E" w:rsidRPr="00973C85" w:rsidRDefault="00576A8E" w:rsidP="005B1B2A">
      <w:pPr>
        <w:pStyle w:val="a4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Авазларны нинди ике төркемгә бүләбез? (</w:t>
      </w:r>
      <w:r w:rsidRPr="00973C85">
        <w:rPr>
          <w:rFonts w:ascii="Times New Roman" w:hAnsi="Times New Roman" w:cs="Times New Roman"/>
          <w:i/>
          <w:sz w:val="28"/>
          <w:szCs w:val="28"/>
          <w:lang w:val="tt-RU"/>
        </w:rPr>
        <w:t>сузык, тартык)</w:t>
      </w:r>
    </w:p>
    <w:p w:rsidR="00576A8E" w:rsidRPr="00973C85" w:rsidRDefault="00576A8E" w:rsidP="005B1B2A">
      <w:pPr>
        <w:pStyle w:val="a4"/>
        <w:numPr>
          <w:ilvl w:val="0"/>
          <w:numId w:val="2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973C85" w:rsidRPr="00973C85">
        <w:rPr>
          <w:rFonts w:ascii="Times New Roman" w:hAnsi="Times New Roman" w:cs="Times New Roman"/>
          <w:sz w:val="28"/>
          <w:szCs w:val="28"/>
          <w:lang w:val="tt-RU"/>
        </w:rPr>
        <w:t>узык авазларны ике төркемгә бүлегез</w:t>
      </w:r>
      <w:r w:rsidRPr="00973C85">
        <w:rPr>
          <w:rFonts w:ascii="Times New Roman" w:hAnsi="Times New Roman" w:cs="Times New Roman"/>
          <w:sz w:val="28"/>
          <w:szCs w:val="28"/>
          <w:lang w:val="tt-RU"/>
        </w:rPr>
        <w:t>. (</w:t>
      </w:r>
      <w:r w:rsidRPr="00973C85">
        <w:rPr>
          <w:rFonts w:ascii="Times New Roman" w:hAnsi="Times New Roman" w:cs="Times New Roman"/>
          <w:i/>
          <w:sz w:val="28"/>
          <w:szCs w:val="28"/>
          <w:lang w:val="tt-RU"/>
        </w:rPr>
        <w:t>калын һәм нечкә</w:t>
      </w:r>
      <w:r w:rsidRPr="00973C85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</w:p>
    <w:p w:rsidR="00576A8E" w:rsidRPr="00973C85" w:rsidRDefault="00576A8E" w:rsidP="005B1B2A">
      <w:pPr>
        <w:pStyle w:val="a4"/>
        <w:numPr>
          <w:ilvl w:val="0"/>
          <w:numId w:val="2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Калын сузыклы сүзләр – калын, нечкә сузыклы сүзләр нечкә әйтелә.</w:t>
      </w:r>
    </w:p>
    <w:p w:rsidR="00973C85" w:rsidRPr="00973C85" w:rsidRDefault="00973C85" w:rsidP="005B1B2A">
      <w:pPr>
        <w:numPr>
          <w:ilvl w:val="0"/>
          <w:numId w:val="4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576A8E" w:rsidRPr="00973C85">
        <w:rPr>
          <w:rFonts w:ascii="Times New Roman" w:hAnsi="Times New Roman" w:cs="Times New Roman"/>
          <w:sz w:val="28"/>
          <w:szCs w:val="28"/>
          <w:lang w:val="tt-RU"/>
        </w:rPr>
        <w:t>үген без дәрестә иҗек  темасын өйрәнүне дәвам итәбез.</w:t>
      </w:r>
      <w:r w:rsidR="00576A8E" w:rsidRPr="00973C8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576A8E" w:rsidRPr="00973C85" w:rsidRDefault="00576A8E" w:rsidP="005B1B2A">
      <w:pPr>
        <w:pStyle w:val="a4"/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Сүзне дөрес итеп иҗекләргә аерырбыз, белемнәр</w:t>
      </w:r>
      <w:r w:rsidR="00973C85">
        <w:rPr>
          <w:rFonts w:ascii="Times New Roman" w:hAnsi="Times New Roman" w:cs="Times New Roman"/>
          <w:sz w:val="28"/>
          <w:szCs w:val="28"/>
          <w:lang w:val="tt-RU"/>
        </w:rPr>
        <w:t>ебезне тикшерербез</w:t>
      </w:r>
      <w:r w:rsidRPr="00973C8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76A8E" w:rsidRPr="00973C85" w:rsidRDefault="00576A8E" w:rsidP="005B1B2A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Иҗек турында искә төшерү.</w:t>
      </w:r>
    </w:p>
    <w:p w:rsidR="00576A8E" w:rsidRPr="00973C85" w:rsidRDefault="00576A8E" w:rsidP="005B1B2A">
      <w:pPr>
        <w:numPr>
          <w:ilvl w:val="0"/>
          <w:numId w:val="3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Сүзләр иҗекләргә бүленә.</w:t>
      </w:r>
    </w:p>
    <w:p w:rsidR="00576A8E" w:rsidRPr="00973C85" w:rsidRDefault="00576A8E" w:rsidP="005B1B2A">
      <w:pPr>
        <w:numPr>
          <w:ilvl w:val="0"/>
          <w:numId w:val="3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Һәр иҗектә сузык аваз бер генә була.</w:t>
      </w:r>
    </w:p>
    <w:p w:rsidR="00576A8E" w:rsidRPr="00973C85" w:rsidRDefault="00576A8E" w:rsidP="005B1B2A">
      <w:pPr>
        <w:numPr>
          <w:ilvl w:val="0"/>
          <w:numId w:val="3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Иң кечкенә иҗек бер сузыктан гына тора.</w:t>
      </w:r>
    </w:p>
    <w:p w:rsidR="00576A8E" w:rsidRPr="00973C85" w:rsidRDefault="00576A8E" w:rsidP="005B1B2A">
      <w:pPr>
        <w:numPr>
          <w:ilvl w:val="0"/>
          <w:numId w:val="3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Сузык аваз иҗек төзи.</w:t>
      </w:r>
    </w:p>
    <w:p w:rsidR="00973C85" w:rsidRPr="00973C85" w:rsidRDefault="00973C85" w:rsidP="005B1B2A">
      <w:pPr>
        <w:pStyle w:val="a4"/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Укучылар,</w:t>
      </w: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түбәндәге </w:t>
      </w: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>сүзләр иҗекләргә бүлеп язылган, беренче юлдагы сүзләр икенче юлдагы сүзләрдә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н нәрсә белән аерылалар?</w:t>
      </w:r>
    </w:p>
    <w:p w:rsidR="00973C85" w:rsidRPr="00973C85" w:rsidRDefault="00973C85" w:rsidP="005B1B2A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    Сы-ер-чык</w:t>
      </w:r>
    </w:p>
    <w:p w:rsidR="00973C85" w:rsidRPr="00973C85" w:rsidRDefault="00973C85" w:rsidP="005B1B2A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    Сы-ерчык, сыер-чык.</w:t>
      </w:r>
    </w:p>
    <w:p w:rsidR="00973C85" w:rsidRPr="00973C85" w:rsidRDefault="00973C85" w:rsidP="005B1B2A">
      <w:pPr>
        <w:pStyle w:val="a4"/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 xml:space="preserve">Юлга сыймаган сүзне нишләтәбез икән? </w:t>
      </w:r>
    </w:p>
    <w:p w:rsidR="00973C85" w:rsidRPr="00973C85" w:rsidRDefault="00973C85" w:rsidP="005B1B2A">
      <w:pPr>
        <w:pStyle w:val="a4"/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>Димәк, бүгенге дәрестә сүзләрне юлдан-юлга күчерергә өйрәнербез.</w:t>
      </w:r>
    </w:p>
    <w:p w:rsidR="00973C85" w:rsidRPr="00973C85" w:rsidRDefault="00973C85" w:rsidP="005B1B2A">
      <w:pPr>
        <w:pStyle w:val="a4"/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lastRenderedPageBreak/>
        <w:t>Әйдәгез, юлдан-юлга күчерү кагыйдәләре белән танышыйк.</w:t>
      </w:r>
    </w:p>
    <w:p w:rsidR="00973C85" w:rsidRPr="00973C85" w:rsidRDefault="00973C85" w:rsidP="005B1B2A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Дәреслек белән эш. Дәреслеккә күзәтү уздыру һәм кагыйдәләрне ачыклау.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43 – </w:t>
      </w: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>44 бит.</w:t>
      </w:r>
    </w:p>
    <w:p w:rsidR="00973C85" w:rsidRPr="00973C85" w:rsidRDefault="00973C85" w:rsidP="005B1B2A">
      <w:pPr>
        <w:pStyle w:val="a4"/>
        <w:numPr>
          <w:ilvl w:val="0"/>
          <w:numId w:val="2"/>
        </w:numPr>
        <w:spacing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>Кагыйдәне кабатлау.</w:t>
      </w:r>
    </w:p>
    <w:p w:rsidR="00973C85" w:rsidRPr="00973C85" w:rsidRDefault="00973C85" w:rsidP="005B1B2A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- </w:t>
      </w: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Сүзләрне юлдан-юлга күчерү </w:t>
      </w:r>
      <w:r w:rsidRPr="00973C85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алгоритмы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буенча эшләү.</w:t>
      </w:r>
    </w:p>
    <w:p w:rsidR="00973C85" w:rsidRPr="00973C85" w:rsidRDefault="00973C85" w:rsidP="005B1B2A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1. Сүзне укыйбыз.</w:t>
      </w:r>
    </w:p>
    <w:p w:rsidR="00973C85" w:rsidRPr="00973C85" w:rsidRDefault="00973C85" w:rsidP="005B1B2A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 xml:space="preserve">2.  Иҗекләргә бүләбез. </w:t>
      </w:r>
    </w:p>
    <w:p w:rsidR="00973C85" w:rsidRPr="00973C85" w:rsidRDefault="00973C85" w:rsidP="005B1B2A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3.  Кагыйдәне искә төшерәбез.</w:t>
      </w:r>
    </w:p>
    <w:p w:rsidR="00973C85" w:rsidRPr="00973C85" w:rsidRDefault="00973C85" w:rsidP="005B1B2A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4.  Язабыз.</w:t>
      </w:r>
    </w:p>
    <w:p w:rsidR="00973C85" w:rsidRPr="00973C85" w:rsidRDefault="00973C85" w:rsidP="005B1B2A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/>
          <w:i/>
          <w:color w:val="000000"/>
          <w:sz w:val="28"/>
          <w:szCs w:val="28"/>
          <w:lang w:val="tt-RU"/>
        </w:rPr>
        <w:t>Гөрләвек ага. Гөр-ләвек, гөрлә-век, ага</w:t>
      </w:r>
    </w:p>
    <w:p w:rsidR="00973C85" w:rsidRPr="005B1B2A" w:rsidRDefault="00973C85" w:rsidP="005B1B2A">
      <w:pPr>
        <w:pStyle w:val="a4"/>
        <w:numPr>
          <w:ilvl w:val="0"/>
          <w:numId w:val="2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1B2A">
        <w:rPr>
          <w:rFonts w:ascii="Times New Roman" w:hAnsi="Times New Roman" w:cs="Times New Roman"/>
          <w:sz w:val="28"/>
          <w:szCs w:val="28"/>
          <w:lang w:val="tt-RU"/>
        </w:rPr>
        <w:t>Хәзер дәфтәрләрне ачып числоны  язабыз.</w:t>
      </w:r>
    </w:p>
    <w:p w:rsidR="00973C85" w:rsidRPr="005B1B2A" w:rsidRDefault="005B1B2A" w:rsidP="005B1B2A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B1B2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22 нче</w:t>
      </w:r>
      <w:r w:rsidR="00973C85" w:rsidRPr="005B1B2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апрель</w:t>
      </w:r>
      <w:r w:rsidRPr="005B1B2A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5B1B2A" w:rsidRPr="005B1B2A" w:rsidRDefault="00973C85" w:rsidP="005B1B2A">
      <w:pPr>
        <w:pStyle w:val="a4"/>
        <w:numPr>
          <w:ilvl w:val="0"/>
          <w:numId w:val="2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1B2A">
        <w:rPr>
          <w:rFonts w:ascii="Times New Roman" w:hAnsi="Times New Roman" w:cs="Times New Roman"/>
          <w:sz w:val="28"/>
          <w:szCs w:val="28"/>
          <w:lang w:val="tt-RU"/>
        </w:rPr>
        <w:t xml:space="preserve">Матур язу. </w:t>
      </w:r>
      <w:r w:rsidR="005B1B2A" w:rsidRPr="005B1B2A">
        <w:rPr>
          <w:rFonts w:ascii="Times New Roman" w:hAnsi="Times New Roman" w:cs="Times New Roman"/>
          <w:sz w:val="28"/>
          <w:szCs w:val="28"/>
          <w:lang w:val="tt-RU"/>
        </w:rPr>
        <w:t xml:space="preserve">(1 юл язабыз) </w:t>
      </w:r>
    </w:p>
    <w:p w:rsidR="00973C85" w:rsidRPr="005B1B2A" w:rsidRDefault="005B1B2A" w:rsidP="005B1B2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B1B2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Яя яз</w:t>
      </w:r>
    </w:p>
    <w:p w:rsidR="005B1B2A" w:rsidRPr="00973C85" w:rsidRDefault="005B1B2A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- 44 нче бит. 20 нче күнегү. Телдән эшлә. 1 иҗекле, 2 иҗекле, 3 иҗекле, 4 иҗекле сүзләрне аерып санап чык.</w:t>
      </w:r>
    </w:p>
    <w:p w:rsidR="00973C85" w:rsidRPr="00973C85" w:rsidRDefault="005B1B2A" w:rsidP="005B1B2A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- </w:t>
      </w:r>
      <w:r w:rsidR="00973C85"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45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нче бит 22 күнегү. Биремнәрне үтә.</w:t>
      </w:r>
    </w:p>
    <w:p w:rsidR="00973C85" w:rsidRPr="00973C85" w:rsidRDefault="005B1B2A" w:rsidP="005B1B2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973C85" w:rsidRPr="00973C85">
        <w:rPr>
          <w:rFonts w:ascii="Times New Roman" w:hAnsi="Times New Roman" w:cs="Times New Roman"/>
          <w:sz w:val="28"/>
          <w:szCs w:val="28"/>
          <w:lang w:val="tt-RU"/>
        </w:rPr>
        <w:t>Сүзләрне юлдан юлга күчерү өчен иҗекләргә бүлеп языгыз. Артык сүзне табыгыз. Җавабыгызны исбатлагыз.</w:t>
      </w:r>
    </w:p>
    <w:p w:rsidR="00973C85" w:rsidRPr="00973C85" w:rsidRDefault="00973C85" w:rsidP="005B1B2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 xml:space="preserve">Болын, чәчәк, төньяк, апа, көмеш. </w:t>
      </w:r>
      <w:r w:rsidRPr="00973C85">
        <w:rPr>
          <w:rFonts w:ascii="Times New Roman" w:hAnsi="Times New Roman" w:cs="Times New Roman"/>
          <w:i/>
          <w:iCs/>
          <w:sz w:val="28"/>
          <w:szCs w:val="28"/>
          <w:lang w:val="tt-RU"/>
        </w:rPr>
        <w:t>(</w:t>
      </w:r>
      <w:r w:rsidRPr="00973C85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Апа</w:t>
      </w:r>
      <w:r w:rsidRPr="00973C85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сүзе артык, чөнки аны юлдан-юлга күчереп булмый: бер хәрефне юл ахырында калдырырга ярамый.)</w:t>
      </w:r>
    </w:p>
    <w:p w:rsidR="00576A8E" w:rsidRP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973C85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973C85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973C85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B1B2A" w:rsidRDefault="005B1B2A" w:rsidP="005B1B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5161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 А класс</w:t>
      </w:r>
    </w:p>
    <w:p w:rsidR="0051618D" w:rsidRDefault="0051618D" w:rsidP="0051618D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51618D" w:rsidRPr="00D214B0" w:rsidRDefault="0051618D" w:rsidP="005161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D12C4C">
        <w:rPr>
          <w:rFonts w:ascii="Times New Roman" w:hAnsi="Times New Roman" w:cs="Times New Roman"/>
          <w:sz w:val="28"/>
          <w:szCs w:val="28"/>
          <w:lang w:val="tt-RU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51618D" w:rsidRPr="0051618D" w:rsidRDefault="0051618D" w:rsidP="005161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1618D" w:rsidRDefault="0051618D" w:rsidP="0051618D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1618D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51618D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Pr="0051618D">
        <w:rPr>
          <w:rFonts w:ascii="Times New Roman" w:hAnsi="Times New Roman"/>
          <w:sz w:val="28"/>
          <w:szCs w:val="28"/>
          <w:lang w:val="tt-RU"/>
        </w:rPr>
        <w:t>Сүзләрне юлдан юлга күчерү. ъ, ь хәрефләре булган сүзләрне юлдан юлга күчерү.</w:t>
      </w:r>
    </w:p>
    <w:p w:rsidR="00A432B1" w:rsidRPr="00A432B1" w:rsidRDefault="00A432B1" w:rsidP="00A432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A432B1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 xml:space="preserve">Укучылар, бүген безгә кунакка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Галим Ябалак</w:t>
      </w: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 xml:space="preserve"> килгән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.</w:t>
      </w:r>
      <w:r w:rsidRPr="00A432B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Ул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сезгә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табышмак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алып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килгән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en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744951" cy="23622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345" cy="237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"/>
        </w:rPr>
      </w:pPr>
    </w:p>
    <w:p w:rsidR="00A432B1" w:rsidRP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ab/>
        <w:t xml:space="preserve">–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Нәрсә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икән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бу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балалар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? </w:t>
      </w:r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>(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Төлке</w:t>
      </w:r>
      <w:proofErr w:type="spellEnd"/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>.)</w:t>
      </w:r>
    </w:p>
    <w:p w:rsidR="00A432B1" w:rsidRP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ab/>
        <w:t xml:space="preserve">–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Бу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сүзнең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язылышын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кем</w:t>
      </w:r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аңлатып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бирә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? </w:t>
      </w:r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>(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Беренче</w:t>
      </w:r>
      <w:proofErr w:type="spellEnd"/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иҗектә</w:t>
      </w:r>
      <w:proofErr w:type="spellEnd"/>
      <w:r w:rsidRPr="00A432B1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en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ө</w:t>
      </w:r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хәрефе</w:t>
      </w:r>
      <w:proofErr w:type="spellEnd"/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 xml:space="preserve">,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ә</w:t>
      </w:r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 xml:space="preserve">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калган</w:t>
      </w:r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иҗекләрдә</w:t>
      </w:r>
      <w:proofErr w:type="spellEnd"/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е</w:t>
      </w:r>
      <w:r w:rsidRPr="00A432B1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язабыз</w:t>
      </w:r>
      <w:proofErr w:type="spellEnd"/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>.)</w:t>
      </w:r>
    </w:p>
    <w:p w:rsidR="00A432B1" w:rsidRPr="00A432B1" w:rsidRDefault="00A432B1" w:rsidP="00A432B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lang w:val="tt-RU"/>
        </w:rPr>
      </w:pPr>
      <w:proofErr w:type="spellStart"/>
      <w:r w:rsidRPr="00A432B1">
        <w:rPr>
          <w:rFonts w:ascii="Times New Roman CYR" w:hAnsi="Times New Roman CYR" w:cs="Times New Roman CYR"/>
          <w:b/>
          <w:bCs/>
          <w:sz w:val="28"/>
          <w:szCs w:val="28"/>
        </w:rPr>
        <w:t>Матур</w:t>
      </w:r>
      <w:proofErr w:type="spellEnd"/>
      <w:r w:rsidRPr="00A432B1">
        <w:rPr>
          <w:rFonts w:ascii="Times New Roman CYR" w:hAnsi="Times New Roman CYR" w:cs="Times New Roman CYR"/>
          <w:b/>
          <w:bCs/>
          <w:sz w:val="28"/>
          <w:szCs w:val="28"/>
          <w:lang w:val="en"/>
        </w:rPr>
        <w:t xml:space="preserve"> </w:t>
      </w:r>
      <w:proofErr w:type="spellStart"/>
      <w:r w:rsidRPr="00A432B1">
        <w:rPr>
          <w:rFonts w:ascii="Times New Roman CYR" w:hAnsi="Times New Roman CYR" w:cs="Times New Roman CYR"/>
          <w:b/>
          <w:bCs/>
          <w:sz w:val="28"/>
          <w:szCs w:val="28"/>
        </w:rPr>
        <w:t>язу</w:t>
      </w:r>
      <w:proofErr w:type="spellEnd"/>
      <w:r w:rsidRPr="00A432B1">
        <w:rPr>
          <w:rFonts w:ascii="Times New Roman CYR" w:hAnsi="Times New Roman CYR" w:cs="Times New Roman CYR"/>
          <w:b/>
          <w:bCs/>
          <w:sz w:val="28"/>
          <w:szCs w:val="28"/>
          <w:lang w:val="en"/>
        </w:rPr>
        <w:t xml:space="preserve"> </w:t>
      </w:r>
      <w:proofErr w:type="spellStart"/>
      <w:r w:rsidRPr="00A432B1">
        <w:rPr>
          <w:rFonts w:ascii="Times New Roman CYR" w:hAnsi="Times New Roman CYR" w:cs="Times New Roman CYR"/>
          <w:b/>
          <w:bCs/>
          <w:sz w:val="28"/>
          <w:szCs w:val="28"/>
        </w:rPr>
        <w:t>күнегүләре</w:t>
      </w:r>
      <w:proofErr w:type="spellEnd"/>
      <w:r w:rsidRPr="00A432B1">
        <w:rPr>
          <w:rFonts w:ascii="Times New Roman CYR" w:hAnsi="Times New Roman CYR" w:cs="Times New Roman CYR"/>
          <w:b/>
          <w:bCs/>
          <w:sz w:val="28"/>
          <w:szCs w:val="28"/>
          <w:lang w:val="en"/>
        </w:rPr>
        <w:t>.</w:t>
      </w:r>
      <w:r w:rsidRPr="00A432B1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 xml:space="preserve"> </w:t>
      </w:r>
      <w:r w:rsidRPr="00A432B1">
        <w:rPr>
          <w:rFonts w:ascii="Times New Roman CYR" w:hAnsi="Times New Roman CYR" w:cs="Times New Roman CYR"/>
          <w:bCs/>
          <w:sz w:val="28"/>
          <w:szCs w:val="28"/>
          <w:lang w:val="tt-RU"/>
        </w:rPr>
        <w:t>1</w:t>
      </w:r>
      <w:r>
        <w:rPr>
          <w:rFonts w:ascii="Times New Roman CYR" w:hAnsi="Times New Roman CYR" w:cs="Times New Roman CYR"/>
          <w:bCs/>
          <w:sz w:val="28"/>
          <w:szCs w:val="28"/>
          <w:lang w:val="tt-RU"/>
        </w:rPr>
        <w:t xml:space="preserve"> әр</w:t>
      </w:r>
      <w:r w:rsidRPr="00A432B1">
        <w:rPr>
          <w:rFonts w:ascii="Times New Roman CYR" w:hAnsi="Times New Roman CYR" w:cs="Times New Roman CYR"/>
          <w:bCs/>
          <w:sz w:val="28"/>
          <w:szCs w:val="28"/>
          <w:lang w:val="tt-RU"/>
        </w:rPr>
        <w:t xml:space="preserve"> юл язарга</w:t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lang w:val="tt-RU"/>
        </w:rPr>
      </w:pPr>
      <w:r>
        <w:rPr>
          <w:rFonts w:ascii="Times New Roman CYR" w:hAnsi="Times New Roman CYR" w:cs="Times New Roman CYR"/>
          <w:bCs/>
          <w:sz w:val="28"/>
          <w:szCs w:val="28"/>
          <w:lang w:val="tt-RU"/>
        </w:rPr>
        <w:t>Төлке</w:t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lang w:val="tt-RU"/>
        </w:rPr>
      </w:pPr>
      <w:r>
        <w:rPr>
          <w:rFonts w:ascii="Times New Roman CYR" w:hAnsi="Times New Roman CYR" w:cs="Times New Roman CYR"/>
          <w:bCs/>
          <w:sz w:val="28"/>
          <w:szCs w:val="28"/>
          <w:lang w:val="tt-RU"/>
        </w:rPr>
        <w:t xml:space="preserve">Ябалак </w:t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lang w:val="tt-RU"/>
        </w:rPr>
      </w:pP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A432B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–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Дәреслек белән эш.</w:t>
      </w:r>
    </w:p>
    <w:p w:rsidR="00A432B1" w:rsidRPr="00A432B1" w:rsidRDefault="00A432B1" w:rsidP="00A432B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45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нче</w:t>
      </w: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 xml:space="preserve"> биттәге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кагыйдәне укы һәм исеңдә калдыр.</w:t>
      </w:r>
    </w:p>
    <w:p w:rsidR="00A432B1" w:rsidRPr="00A432B1" w:rsidRDefault="00A432B1" w:rsidP="00A432B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</w:pP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 xml:space="preserve">45 нче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биттәге бирем</w:t>
      </w: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 xml:space="preserve">не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язмача эшлә.</w:t>
      </w:r>
    </w:p>
    <w:p w:rsidR="00A432B1" w:rsidRPr="00A432B1" w:rsidRDefault="00A432B1" w:rsidP="00A432B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>Без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 xml:space="preserve"> өйрәнгән кагыйдәләрне </w:t>
      </w: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>Галим Ябалак та язып килгән.</w:t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en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505200" cy="1676163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439" cy="168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en"/>
        </w:rPr>
      </w:pP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en"/>
        </w:rPr>
      </w:pPr>
      <w:r>
        <w:rPr>
          <w:rFonts w:ascii="Calibri" w:hAnsi="Calibri" w:cs="Calibri"/>
          <w:noProof/>
          <w:lang w:eastAsia="ru-RU"/>
        </w:rPr>
        <w:lastRenderedPageBreak/>
        <w:drawing>
          <wp:inline distT="0" distB="0" distL="0" distR="0">
            <wp:extent cx="4391025" cy="32790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760" cy="328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B1" w:rsidRP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lang w:val="tt-RU"/>
        </w:rPr>
      </w:pPr>
      <w:r>
        <w:rPr>
          <w:rFonts w:ascii="Times New Roman CYR" w:hAnsi="Times New Roman CYR" w:cs="Times New Roman CYR"/>
          <w:bCs/>
          <w:sz w:val="28"/>
          <w:szCs w:val="28"/>
          <w:lang w:val="tt-RU"/>
        </w:rPr>
        <w:t xml:space="preserve"> </w:t>
      </w:r>
    </w:p>
    <w:p w:rsid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  <w:t>–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Белмәмешкә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мәктәптә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өй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эше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биргәннәр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сүзләрне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юлдан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>-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юлга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күчерү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өчен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иҗекләргә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бүлеп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язарга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Белмәмеш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өй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эшен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менә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ничек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эшләгән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en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5077316" cy="1962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413" cy="19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  <w:t>–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Укучылар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Белмәмеш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өй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эшен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дөрес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эшләгәнме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?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(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Юк</w:t>
      </w:r>
      <w:proofErr w:type="spellEnd"/>
      <w:r>
        <w:rPr>
          <w:rFonts w:ascii="Times New Roman CYR" w:hAnsi="Times New Roman CYR" w:cs="Times New Roman CYR"/>
          <w:i/>
          <w:iCs/>
          <w:sz w:val="28"/>
          <w:szCs w:val="28"/>
        </w:rPr>
        <w:t>.)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Ул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нинди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кагыйдәне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оныткан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?</w:t>
      </w:r>
    </w:p>
    <w:p w:rsid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C49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</w:t>
      </w:r>
      <w:r w:rsidRPr="00FC49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B6">
        <w:rPr>
          <w:rFonts w:ascii="Times New Roman" w:hAnsi="Times New Roman" w:cs="Times New Roman"/>
          <w:sz w:val="28"/>
          <w:szCs w:val="28"/>
        </w:rPr>
        <w:t>Ә</w:t>
      </w:r>
      <w:r>
        <w:rPr>
          <w:rFonts w:ascii="Times New Roman CYR" w:hAnsi="Times New Roman CYR" w:cs="Times New Roman CYR"/>
          <w:sz w:val="28"/>
          <w:szCs w:val="28"/>
        </w:rPr>
        <w:t>йдәгез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укучылар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Белмәмешкә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ярдәм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итик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әле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271141" cy="180022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594" cy="180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B1" w:rsidRPr="0051618D" w:rsidRDefault="00A432B1" w:rsidP="005161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1618D" w:rsidRPr="00FC49B6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P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C49B6" w:rsidRP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 xml:space="preserve">Тексттан сүз уртасында </w:t>
      </w:r>
      <w:r w:rsidRPr="00FC49B6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>ь</w:t>
      </w: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 xml:space="preserve"> һәм</w:t>
      </w:r>
      <w:r w:rsidRPr="00FC49B6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 xml:space="preserve"> й</w:t>
      </w: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 xml:space="preserve"> хәрефләре булган сүзләрне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генә күчереп  яз</w:t>
      </w: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>ыгыз. Юлдан-юлга күчерү өчен, иҗекләргә бүлеп күчереп языгыз. Артык сүзне табыгыз. Җавабыгызны исбатлагыз.</w:t>
      </w:r>
    </w:p>
    <w:p w:rsidR="00FC49B6" w:rsidRP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</w:pPr>
      <w:r w:rsidRPr="00FC49B6"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  <w:t>Бүген безнең өйдә бәйрәм – бабайның туган кө</w:t>
      </w:r>
      <w:r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  <w:t>не. Ул 22 апрел</w:t>
      </w:r>
      <w:r w:rsidRPr="00FC49B6"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  <w:t>ьдә туган. Дөнья нурга тулган.Әбием майлы коймак пешерде, тәмле чәйләр эчерде.</w:t>
      </w:r>
    </w:p>
    <w:p w:rsidR="00FC49B6" w:rsidRP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FC49B6">
        <w:rPr>
          <w:rFonts w:ascii="Times New Roman" w:hAnsi="Times New Roman" w:cs="Times New Roman"/>
          <w:sz w:val="28"/>
          <w:szCs w:val="28"/>
          <w:lang w:val="tt-RU"/>
        </w:rPr>
        <w:t>(</w:t>
      </w:r>
      <w:r w:rsidRPr="00FC49B6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>ь</w:t>
      </w: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 xml:space="preserve"> һәм</w:t>
      </w:r>
      <w:r w:rsidRPr="00FC49B6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 xml:space="preserve"> й</w:t>
      </w: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 xml:space="preserve"> хәрефләре булган сүзләр: </w:t>
      </w:r>
      <w:r w:rsidRPr="00FC49B6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tt-RU"/>
        </w:rPr>
        <w:t>өйдә, бәйрәм, бабайның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tt-RU"/>
        </w:rPr>
        <w:t>, апре</w:t>
      </w:r>
      <w:r w:rsidRPr="00FC49B6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tt-RU"/>
        </w:rPr>
        <w:t>льдә, дөнья, майлы, коймак, чәйләр</w:t>
      </w: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>)</w:t>
      </w:r>
    </w:p>
    <w:p w:rsidR="00FC49B6" w:rsidRP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</w:pPr>
      <w:r w:rsidRPr="00FC49B6">
        <w:rPr>
          <w:rFonts w:ascii="Times New Roman" w:hAnsi="Times New Roman" w:cs="Times New Roman"/>
          <w:i/>
          <w:iCs/>
          <w:sz w:val="28"/>
          <w:szCs w:val="28"/>
          <w:lang w:val="tt-RU"/>
        </w:rPr>
        <w:t>(</w:t>
      </w:r>
      <w:r w:rsidRPr="00FC49B6"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  <w:t xml:space="preserve">Артык сүз – </w:t>
      </w:r>
      <w:r w:rsidRPr="00FC49B6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tt-RU"/>
        </w:rPr>
        <w:t>дөнья</w:t>
      </w:r>
      <w:r w:rsidRPr="00FC49B6"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  <w:t>, чөнки аны юлдан-юлга күчереп булмый: бер хәрефле иҗекне икенче юлга күчерергә ярамый.)</w:t>
      </w:r>
    </w:p>
    <w:p w:rsidR="0051618D" w:rsidRP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14A60" w:rsidRDefault="00214A60" w:rsidP="00214A6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576A8E" w:rsidRPr="00214A60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P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576A8E" w:rsidRPr="00576A8E" w:rsidSect="005B1B2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3316D"/>
    <w:multiLevelType w:val="hybridMultilevel"/>
    <w:tmpl w:val="05CA7F22"/>
    <w:lvl w:ilvl="0" w:tplc="C80C0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611812"/>
    <w:multiLevelType w:val="hybridMultilevel"/>
    <w:tmpl w:val="16B6A150"/>
    <w:lvl w:ilvl="0" w:tplc="FDF2E7B8">
      <w:start w:val="1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6D3F5853"/>
    <w:multiLevelType w:val="hybridMultilevel"/>
    <w:tmpl w:val="7B026B22"/>
    <w:lvl w:ilvl="0" w:tplc="B05ADF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54C15"/>
    <w:multiLevelType w:val="hybridMultilevel"/>
    <w:tmpl w:val="3886F0A6"/>
    <w:lvl w:ilvl="0" w:tplc="9D846F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4B0"/>
    <w:rsid w:val="00214A60"/>
    <w:rsid w:val="0051618D"/>
    <w:rsid w:val="00576A8E"/>
    <w:rsid w:val="005B1B2A"/>
    <w:rsid w:val="00640361"/>
    <w:rsid w:val="008343C0"/>
    <w:rsid w:val="00973C85"/>
    <w:rsid w:val="009C040B"/>
    <w:rsid w:val="00A236A9"/>
    <w:rsid w:val="00A432B1"/>
    <w:rsid w:val="00BB77EB"/>
    <w:rsid w:val="00CA0B7A"/>
    <w:rsid w:val="00D12C4C"/>
    <w:rsid w:val="00D214B0"/>
    <w:rsid w:val="00D5553C"/>
    <w:rsid w:val="00DF43E2"/>
    <w:rsid w:val="00FC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EAFC2"/>
  <w15:chartTrackingRefBased/>
  <w15:docId w15:val="{C5CC26A7-FA20-4CB8-A775-54FBB721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BB77EB"/>
  </w:style>
  <w:style w:type="paragraph" w:customStyle="1" w:styleId="c28">
    <w:name w:val="c28"/>
    <w:basedOn w:val="a"/>
    <w:rsid w:val="00BB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BB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4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7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10</cp:revision>
  <dcterms:created xsi:type="dcterms:W3CDTF">2020-04-13T04:25:00Z</dcterms:created>
  <dcterms:modified xsi:type="dcterms:W3CDTF">2020-04-14T04:04:00Z</dcterms:modified>
</cp:coreProperties>
</file>